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0FA1A" w14:textId="22B9E488" w:rsidR="004D3160" w:rsidRDefault="00AE1898">
      <w:r>
        <w:t xml:space="preserve">Graphic showing the four domains of water insecurity and </w:t>
      </w:r>
      <w:r w:rsidR="00032928">
        <w:t>depicts</w:t>
      </w:r>
      <w:bookmarkStart w:id="0" w:name="_GoBack"/>
      <w:bookmarkEnd w:id="0"/>
      <w:r>
        <w:t xml:space="preserve"> the following:</w:t>
      </w:r>
    </w:p>
    <w:p w14:paraId="13BAAE56" w14:textId="7BBEE5BE" w:rsidR="00AE1898" w:rsidRDefault="00AE1898"/>
    <w:p w14:paraId="445128FF" w14:textId="030B1D9E" w:rsidR="00AE1898" w:rsidRDefault="00AE1898" w:rsidP="00AE1898">
      <w:pPr>
        <w:pStyle w:val="ListParagraph"/>
        <w:numPr>
          <w:ilvl w:val="0"/>
          <w:numId w:val="1"/>
        </w:numPr>
      </w:pPr>
      <w:r>
        <w:t>Availability: Whether or not water is physically available.</w:t>
      </w:r>
    </w:p>
    <w:p w14:paraId="5C7BDBDC" w14:textId="6879F01A" w:rsidR="00AE1898" w:rsidRDefault="00AE1898" w:rsidP="00AE1898">
      <w:pPr>
        <w:pStyle w:val="ListParagraph"/>
        <w:numPr>
          <w:ilvl w:val="0"/>
          <w:numId w:val="1"/>
        </w:numPr>
      </w:pPr>
      <w:r>
        <w:t>Accessibility: Whether or not water is physically, economically, or politically accessible. As well as weather or not it is culturally acceptable to acquire.</w:t>
      </w:r>
    </w:p>
    <w:p w14:paraId="266A3B2D" w14:textId="02BFD829" w:rsidR="00AE1898" w:rsidRDefault="00AE1898" w:rsidP="00AE1898">
      <w:pPr>
        <w:pStyle w:val="ListParagraph"/>
        <w:numPr>
          <w:ilvl w:val="0"/>
          <w:numId w:val="1"/>
        </w:numPr>
      </w:pPr>
      <w:r>
        <w:t>Use: Is the water acceptable and safe? For consumption? For non-</w:t>
      </w:r>
      <w:proofErr w:type="spellStart"/>
      <w:r>
        <w:t>ingestive</w:t>
      </w:r>
      <w:proofErr w:type="spellEnd"/>
      <w:r>
        <w:t xml:space="preserve"> uses?</w:t>
      </w:r>
    </w:p>
    <w:p w14:paraId="14D44BE1" w14:textId="1D08A822" w:rsidR="00AE1898" w:rsidRDefault="00AE1898" w:rsidP="00AE1898">
      <w:pPr>
        <w:pStyle w:val="ListParagraph"/>
        <w:numPr>
          <w:ilvl w:val="0"/>
          <w:numId w:val="1"/>
        </w:numPr>
      </w:pPr>
      <w:r>
        <w:t xml:space="preserve">Are domains 1 through 3 </w:t>
      </w:r>
      <w:proofErr w:type="gramStart"/>
      <w:r>
        <w:t>stable</w:t>
      </w:r>
      <w:proofErr w:type="gramEnd"/>
      <w:r>
        <w:t xml:space="preserve"> over time?</w:t>
      </w:r>
    </w:p>
    <w:sectPr w:rsidR="00AE1898" w:rsidSect="00794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754CC"/>
    <w:multiLevelType w:val="hybridMultilevel"/>
    <w:tmpl w:val="4EF2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98"/>
    <w:rsid w:val="0000025F"/>
    <w:rsid w:val="000022A5"/>
    <w:rsid w:val="00005AA2"/>
    <w:rsid w:val="0001700A"/>
    <w:rsid w:val="00026D80"/>
    <w:rsid w:val="00030B11"/>
    <w:rsid w:val="000312C9"/>
    <w:rsid w:val="00032928"/>
    <w:rsid w:val="000341CE"/>
    <w:rsid w:val="00041EB5"/>
    <w:rsid w:val="000443B5"/>
    <w:rsid w:val="00051A9C"/>
    <w:rsid w:val="00054376"/>
    <w:rsid w:val="00057EFB"/>
    <w:rsid w:val="00064041"/>
    <w:rsid w:val="00072B81"/>
    <w:rsid w:val="00080A72"/>
    <w:rsid w:val="000919A2"/>
    <w:rsid w:val="000958D1"/>
    <w:rsid w:val="000A53AC"/>
    <w:rsid w:val="000A5625"/>
    <w:rsid w:val="000A57B2"/>
    <w:rsid w:val="000B2F70"/>
    <w:rsid w:val="000C465C"/>
    <w:rsid w:val="000C5ADA"/>
    <w:rsid w:val="000D72C8"/>
    <w:rsid w:val="000F3968"/>
    <w:rsid w:val="000F4F81"/>
    <w:rsid w:val="000F7598"/>
    <w:rsid w:val="00102CC6"/>
    <w:rsid w:val="001067CE"/>
    <w:rsid w:val="00107661"/>
    <w:rsid w:val="0011302C"/>
    <w:rsid w:val="00117D6E"/>
    <w:rsid w:val="0012367D"/>
    <w:rsid w:val="00123FB4"/>
    <w:rsid w:val="001662BB"/>
    <w:rsid w:val="001731D6"/>
    <w:rsid w:val="0017380A"/>
    <w:rsid w:val="0017409E"/>
    <w:rsid w:val="001768C0"/>
    <w:rsid w:val="001811A6"/>
    <w:rsid w:val="001852C8"/>
    <w:rsid w:val="00186F70"/>
    <w:rsid w:val="0018780E"/>
    <w:rsid w:val="00190568"/>
    <w:rsid w:val="001A4516"/>
    <w:rsid w:val="001B6C7E"/>
    <w:rsid w:val="001D0A93"/>
    <w:rsid w:val="001D0BDC"/>
    <w:rsid w:val="001D4C85"/>
    <w:rsid w:val="001E32FA"/>
    <w:rsid w:val="001E3532"/>
    <w:rsid w:val="001E4780"/>
    <w:rsid w:val="001E62EB"/>
    <w:rsid w:val="001E6D07"/>
    <w:rsid w:val="00202B53"/>
    <w:rsid w:val="00203D6B"/>
    <w:rsid w:val="00206898"/>
    <w:rsid w:val="00210854"/>
    <w:rsid w:val="00212CE0"/>
    <w:rsid w:val="002162F6"/>
    <w:rsid w:val="002257C0"/>
    <w:rsid w:val="00226E37"/>
    <w:rsid w:val="002300C8"/>
    <w:rsid w:val="00235913"/>
    <w:rsid w:val="00235B78"/>
    <w:rsid w:val="00243C50"/>
    <w:rsid w:val="00245FB8"/>
    <w:rsid w:val="00247582"/>
    <w:rsid w:val="00247BAF"/>
    <w:rsid w:val="00273E2E"/>
    <w:rsid w:val="00275647"/>
    <w:rsid w:val="002758A1"/>
    <w:rsid w:val="002768D0"/>
    <w:rsid w:val="002800C8"/>
    <w:rsid w:val="00280D09"/>
    <w:rsid w:val="002C2237"/>
    <w:rsid w:val="002D26DC"/>
    <w:rsid w:val="002D78A8"/>
    <w:rsid w:val="002E0B39"/>
    <w:rsid w:val="002F067D"/>
    <w:rsid w:val="002F44DF"/>
    <w:rsid w:val="0030123B"/>
    <w:rsid w:val="00301DED"/>
    <w:rsid w:val="00313173"/>
    <w:rsid w:val="00314017"/>
    <w:rsid w:val="00314284"/>
    <w:rsid w:val="00324155"/>
    <w:rsid w:val="00326048"/>
    <w:rsid w:val="003413EA"/>
    <w:rsid w:val="00344620"/>
    <w:rsid w:val="003561C2"/>
    <w:rsid w:val="0036533E"/>
    <w:rsid w:val="00376AD6"/>
    <w:rsid w:val="00381E57"/>
    <w:rsid w:val="00382A36"/>
    <w:rsid w:val="003875B9"/>
    <w:rsid w:val="003943BE"/>
    <w:rsid w:val="00394600"/>
    <w:rsid w:val="003954AF"/>
    <w:rsid w:val="003958D9"/>
    <w:rsid w:val="003A02A9"/>
    <w:rsid w:val="003A07C0"/>
    <w:rsid w:val="003A53EB"/>
    <w:rsid w:val="003B61A2"/>
    <w:rsid w:val="003C0242"/>
    <w:rsid w:val="003C32AF"/>
    <w:rsid w:val="003D1268"/>
    <w:rsid w:val="003D2F8C"/>
    <w:rsid w:val="003D6641"/>
    <w:rsid w:val="003E2F93"/>
    <w:rsid w:val="003F2325"/>
    <w:rsid w:val="003F74CC"/>
    <w:rsid w:val="00401F94"/>
    <w:rsid w:val="004075BC"/>
    <w:rsid w:val="00417F3C"/>
    <w:rsid w:val="00423F61"/>
    <w:rsid w:val="0042451F"/>
    <w:rsid w:val="00440248"/>
    <w:rsid w:val="00444AB4"/>
    <w:rsid w:val="00445188"/>
    <w:rsid w:val="0045323E"/>
    <w:rsid w:val="00455C05"/>
    <w:rsid w:val="0046062A"/>
    <w:rsid w:val="004606D9"/>
    <w:rsid w:val="00460F6C"/>
    <w:rsid w:val="00474DA4"/>
    <w:rsid w:val="004772FA"/>
    <w:rsid w:val="00481B09"/>
    <w:rsid w:val="00487D3E"/>
    <w:rsid w:val="00495E33"/>
    <w:rsid w:val="004A3593"/>
    <w:rsid w:val="004A5ABD"/>
    <w:rsid w:val="004A7A2D"/>
    <w:rsid w:val="004B6151"/>
    <w:rsid w:val="004B6563"/>
    <w:rsid w:val="004B6AD1"/>
    <w:rsid w:val="004C0593"/>
    <w:rsid w:val="004C1E73"/>
    <w:rsid w:val="004C4659"/>
    <w:rsid w:val="004C4E7C"/>
    <w:rsid w:val="004D1584"/>
    <w:rsid w:val="004D178C"/>
    <w:rsid w:val="004D3160"/>
    <w:rsid w:val="004D499B"/>
    <w:rsid w:val="004D5555"/>
    <w:rsid w:val="004E0E1E"/>
    <w:rsid w:val="004E117D"/>
    <w:rsid w:val="004F2276"/>
    <w:rsid w:val="004F65DD"/>
    <w:rsid w:val="005105B9"/>
    <w:rsid w:val="0051103F"/>
    <w:rsid w:val="00516915"/>
    <w:rsid w:val="00517207"/>
    <w:rsid w:val="00523692"/>
    <w:rsid w:val="00540E4D"/>
    <w:rsid w:val="00551B04"/>
    <w:rsid w:val="00554417"/>
    <w:rsid w:val="00560D94"/>
    <w:rsid w:val="00566F31"/>
    <w:rsid w:val="00567282"/>
    <w:rsid w:val="00571C90"/>
    <w:rsid w:val="00571D69"/>
    <w:rsid w:val="00580FB3"/>
    <w:rsid w:val="00581368"/>
    <w:rsid w:val="00584A4E"/>
    <w:rsid w:val="00584C67"/>
    <w:rsid w:val="00586C34"/>
    <w:rsid w:val="00592AB8"/>
    <w:rsid w:val="005A03AD"/>
    <w:rsid w:val="005A1A70"/>
    <w:rsid w:val="005A5C26"/>
    <w:rsid w:val="005B0088"/>
    <w:rsid w:val="005B7759"/>
    <w:rsid w:val="005B7AF1"/>
    <w:rsid w:val="005C2E35"/>
    <w:rsid w:val="005C481A"/>
    <w:rsid w:val="005C4B16"/>
    <w:rsid w:val="005D1007"/>
    <w:rsid w:val="005D281F"/>
    <w:rsid w:val="005D2EAC"/>
    <w:rsid w:val="005D56BA"/>
    <w:rsid w:val="005E387C"/>
    <w:rsid w:val="005F1047"/>
    <w:rsid w:val="00602080"/>
    <w:rsid w:val="00610825"/>
    <w:rsid w:val="00612778"/>
    <w:rsid w:val="00615023"/>
    <w:rsid w:val="00621074"/>
    <w:rsid w:val="006214DD"/>
    <w:rsid w:val="00622082"/>
    <w:rsid w:val="00622950"/>
    <w:rsid w:val="00626B0B"/>
    <w:rsid w:val="00627636"/>
    <w:rsid w:val="006302C0"/>
    <w:rsid w:val="006373B3"/>
    <w:rsid w:val="006505FA"/>
    <w:rsid w:val="006522A1"/>
    <w:rsid w:val="00654297"/>
    <w:rsid w:val="006707FC"/>
    <w:rsid w:val="00682F3D"/>
    <w:rsid w:val="006868DB"/>
    <w:rsid w:val="00690FF6"/>
    <w:rsid w:val="006A6E77"/>
    <w:rsid w:val="006B3370"/>
    <w:rsid w:val="006B7006"/>
    <w:rsid w:val="006C1B3D"/>
    <w:rsid w:val="006C1C7D"/>
    <w:rsid w:val="006C7CF0"/>
    <w:rsid w:val="006D5712"/>
    <w:rsid w:val="006D77DE"/>
    <w:rsid w:val="006E097B"/>
    <w:rsid w:val="006E0E3A"/>
    <w:rsid w:val="006E1229"/>
    <w:rsid w:val="006E5462"/>
    <w:rsid w:val="006E6C36"/>
    <w:rsid w:val="006E6DD7"/>
    <w:rsid w:val="006F3C91"/>
    <w:rsid w:val="00703319"/>
    <w:rsid w:val="0071016D"/>
    <w:rsid w:val="007151E4"/>
    <w:rsid w:val="00723CA2"/>
    <w:rsid w:val="00726BB2"/>
    <w:rsid w:val="0072722E"/>
    <w:rsid w:val="00746D90"/>
    <w:rsid w:val="00764CF9"/>
    <w:rsid w:val="00767969"/>
    <w:rsid w:val="00770140"/>
    <w:rsid w:val="00772CBF"/>
    <w:rsid w:val="0078048C"/>
    <w:rsid w:val="0078686D"/>
    <w:rsid w:val="0079406C"/>
    <w:rsid w:val="007D20F7"/>
    <w:rsid w:val="007E7F87"/>
    <w:rsid w:val="007F1C10"/>
    <w:rsid w:val="007F6943"/>
    <w:rsid w:val="00801E68"/>
    <w:rsid w:val="008044A1"/>
    <w:rsid w:val="008116B8"/>
    <w:rsid w:val="00812C93"/>
    <w:rsid w:val="00825700"/>
    <w:rsid w:val="0082673F"/>
    <w:rsid w:val="00844CC1"/>
    <w:rsid w:val="00847C98"/>
    <w:rsid w:val="00854318"/>
    <w:rsid w:val="00856644"/>
    <w:rsid w:val="00866883"/>
    <w:rsid w:val="00866B71"/>
    <w:rsid w:val="00867F53"/>
    <w:rsid w:val="00874A59"/>
    <w:rsid w:val="008847FC"/>
    <w:rsid w:val="008901CF"/>
    <w:rsid w:val="008A25A1"/>
    <w:rsid w:val="008A28C7"/>
    <w:rsid w:val="008B33A7"/>
    <w:rsid w:val="008C646D"/>
    <w:rsid w:val="008C6A25"/>
    <w:rsid w:val="008F2547"/>
    <w:rsid w:val="008F4CD6"/>
    <w:rsid w:val="00901D1E"/>
    <w:rsid w:val="00920C84"/>
    <w:rsid w:val="00924D03"/>
    <w:rsid w:val="00932165"/>
    <w:rsid w:val="009457D1"/>
    <w:rsid w:val="00946926"/>
    <w:rsid w:val="0094703F"/>
    <w:rsid w:val="009618B7"/>
    <w:rsid w:val="00964787"/>
    <w:rsid w:val="00970498"/>
    <w:rsid w:val="00973FD1"/>
    <w:rsid w:val="00974C38"/>
    <w:rsid w:val="00980F0D"/>
    <w:rsid w:val="00990946"/>
    <w:rsid w:val="009A0315"/>
    <w:rsid w:val="009B2BEA"/>
    <w:rsid w:val="009C13A7"/>
    <w:rsid w:val="009C2DA0"/>
    <w:rsid w:val="009C3B2A"/>
    <w:rsid w:val="009C62DE"/>
    <w:rsid w:val="009D0549"/>
    <w:rsid w:val="009E1234"/>
    <w:rsid w:val="009E3953"/>
    <w:rsid w:val="009F431B"/>
    <w:rsid w:val="00A050B1"/>
    <w:rsid w:val="00A12817"/>
    <w:rsid w:val="00A174CC"/>
    <w:rsid w:val="00A20D8E"/>
    <w:rsid w:val="00A22BD3"/>
    <w:rsid w:val="00A311F7"/>
    <w:rsid w:val="00A36550"/>
    <w:rsid w:val="00A442FF"/>
    <w:rsid w:val="00A4776C"/>
    <w:rsid w:val="00A53B20"/>
    <w:rsid w:val="00A63275"/>
    <w:rsid w:val="00A64953"/>
    <w:rsid w:val="00A747FD"/>
    <w:rsid w:val="00A84BDC"/>
    <w:rsid w:val="00A92DC5"/>
    <w:rsid w:val="00AA3B5D"/>
    <w:rsid w:val="00AA5066"/>
    <w:rsid w:val="00AA7220"/>
    <w:rsid w:val="00AD3266"/>
    <w:rsid w:val="00AD433F"/>
    <w:rsid w:val="00AE1898"/>
    <w:rsid w:val="00B12F1A"/>
    <w:rsid w:val="00B16B04"/>
    <w:rsid w:val="00B171B0"/>
    <w:rsid w:val="00B2538C"/>
    <w:rsid w:val="00B30942"/>
    <w:rsid w:val="00B30EA7"/>
    <w:rsid w:val="00B339AD"/>
    <w:rsid w:val="00B3429E"/>
    <w:rsid w:val="00B365E2"/>
    <w:rsid w:val="00B40B6A"/>
    <w:rsid w:val="00B40BAC"/>
    <w:rsid w:val="00B45FBF"/>
    <w:rsid w:val="00B64880"/>
    <w:rsid w:val="00B722E1"/>
    <w:rsid w:val="00B81AE0"/>
    <w:rsid w:val="00B83C66"/>
    <w:rsid w:val="00B866B0"/>
    <w:rsid w:val="00B93E66"/>
    <w:rsid w:val="00BA2C4D"/>
    <w:rsid w:val="00BB486E"/>
    <w:rsid w:val="00BB4F2E"/>
    <w:rsid w:val="00BC6C19"/>
    <w:rsid w:val="00BE14DB"/>
    <w:rsid w:val="00BE37B9"/>
    <w:rsid w:val="00BE7FAA"/>
    <w:rsid w:val="00C018A0"/>
    <w:rsid w:val="00C057BC"/>
    <w:rsid w:val="00C17B2A"/>
    <w:rsid w:val="00C236D5"/>
    <w:rsid w:val="00C237B9"/>
    <w:rsid w:val="00C303D8"/>
    <w:rsid w:val="00C34083"/>
    <w:rsid w:val="00C37651"/>
    <w:rsid w:val="00C4080A"/>
    <w:rsid w:val="00C43CF9"/>
    <w:rsid w:val="00C500CD"/>
    <w:rsid w:val="00C53220"/>
    <w:rsid w:val="00C56C05"/>
    <w:rsid w:val="00C67C57"/>
    <w:rsid w:val="00C7596D"/>
    <w:rsid w:val="00C863DB"/>
    <w:rsid w:val="00C936CF"/>
    <w:rsid w:val="00C9527B"/>
    <w:rsid w:val="00CA0B36"/>
    <w:rsid w:val="00CB15CA"/>
    <w:rsid w:val="00CB4962"/>
    <w:rsid w:val="00CC338A"/>
    <w:rsid w:val="00CC7F0E"/>
    <w:rsid w:val="00CD118B"/>
    <w:rsid w:val="00CD2436"/>
    <w:rsid w:val="00CD3ED6"/>
    <w:rsid w:val="00D06C03"/>
    <w:rsid w:val="00D1241E"/>
    <w:rsid w:val="00D23542"/>
    <w:rsid w:val="00D26CAB"/>
    <w:rsid w:val="00D41D0D"/>
    <w:rsid w:val="00D66967"/>
    <w:rsid w:val="00D66A64"/>
    <w:rsid w:val="00D6734B"/>
    <w:rsid w:val="00D73C16"/>
    <w:rsid w:val="00D74DD2"/>
    <w:rsid w:val="00D82DA4"/>
    <w:rsid w:val="00D86E0E"/>
    <w:rsid w:val="00D87F31"/>
    <w:rsid w:val="00D90772"/>
    <w:rsid w:val="00D91FDE"/>
    <w:rsid w:val="00D96751"/>
    <w:rsid w:val="00DA2BD9"/>
    <w:rsid w:val="00DA4DD3"/>
    <w:rsid w:val="00DC28E5"/>
    <w:rsid w:val="00DC47EF"/>
    <w:rsid w:val="00DC4AAD"/>
    <w:rsid w:val="00DD23C7"/>
    <w:rsid w:val="00DD2C02"/>
    <w:rsid w:val="00DE1C52"/>
    <w:rsid w:val="00DE47E6"/>
    <w:rsid w:val="00DE581D"/>
    <w:rsid w:val="00DF2FB6"/>
    <w:rsid w:val="00E032E4"/>
    <w:rsid w:val="00E12B4A"/>
    <w:rsid w:val="00E13963"/>
    <w:rsid w:val="00E17E00"/>
    <w:rsid w:val="00E238F9"/>
    <w:rsid w:val="00E2683B"/>
    <w:rsid w:val="00E319A7"/>
    <w:rsid w:val="00E33319"/>
    <w:rsid w:val="00E368DB"/>
    <w:rsid w:val="00E40877"/>
    <w:rsid w:val="00E41631"/>
    <w:rsid w:val="00E432CA"/>
    <w:rsid w:val="00E5350D"/>
    <w:rsid w:val="00E54D90"/>
    <w:rsid w:val="00E55497"/>
    <w:rsid w:val="00E56B74"/>
    <w:rsid w:val="00E65EF5"/>
    <w:rsid w:val="00E664A1"/>
    <w:rsid w:val="00E709FD"/>
    <w:rsid w:val="00E74632"/>
    <w:rsid w:val="00E74DD1"/>
    <w:rsid w:val="00E927D6"/>
    <w:rsid w:val="00E973DA"/>
    <w:rsid w:val="00EA428B"/>
    <w:rsid w:val="00EB19C8"/>
    <w:rsid w:val="00EB2D23"/>
    <w:rsid w:val="00EB63B9"/>
    <w:rsid w:val="00EB72DC"/>
    <w:rsid w:val="00EC165C"/>
    <w:rsid w:val="00EC3B63"/>
    <w:rsid w:val="00EC601D"/>
    <w:rsid w:val="00ED4887"/>
    <w:rsid w:val="00ED6966"/>
    <w:rsid w:val="00EE2581"/>
    <w:rsid w:val="00EF1546"/>
    <w:rsid w:val="00EF254D"/>
    <w:rsid w:val="00EF6A92"/>
    <w:rsid w:val="00F11847"/>
    <w:rsid w:val="00F128F4"/>
    <w:rsid w:val="00F24F5E"/>
    <w:rsid w:val="00F2593C"/>
    <w:rsid w:val="00F36CB6"/>
    <w:rsid w:val="00F40BA6"/>
    <w:rsid w:val="00F61D5E"/>
    <w:rsid w:val="00F63837"/>
    <w:rsid w:val="00F70283"/>
    <w:rsid w:val="00F81301"/>
    <w:rsid w:val="00F8197E"/>
    <w:rsid w:val="00F936DF"/>
    <w:rsid w:val="00FB1E77"/>
    <w:rsid w:val="00FD0700"/>
    <w:rsid w:val="00FD472E"/>
    <w:rsid w:val="00FD71A9"/>
    <w:rsid w:val="00FE696E"/>
    <w:rsid w:val="00FF140D"/>
    <w:rsid w:val="00FF2433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BBD8F2"/>
  <w15:chartTrackingRefBased/>
  <w15:docId w15:val="{A5462DAE-2AE3-0546-B3BC-11745904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Zaborowski</dc:creator>
  <cp:keywords/>
  <dc:description/>
  <cp:lastModifiedBy>Daphne Zaborowski</cp:lastModifiedBy>
  <cp:revision>2</cp:revision>
  <dcterms:created xsi:type="dcterms:W3CDTF">2021-06-10T14:49:00Z</dcterms:created>
  <dcterms:modified xsi:type="dcterms:W3CDTF">2021-06-10T15:18:00Z</dcterms:modified>
</cp:coreProperties>
</file>